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17" w:rsidRDefault="007A3617">
      <w:r>
        <w:t>KEMPTON PROJECT MEETING 2/5/19</w:t>
      </w:r>
    </w:p>
    <w:p w:rsidR="007A3617" w:rsidRDefault="007A3617">
      <w:r>
        <w:t>Present:  RDO, JDC, LMS (left early), SDC, AJH, MKP (DC out sick)</w:t>
      </w:r>
    </w:p>
    <w:p w:rsidR="007A3617" w:rsidRDefault="007A3617"/>
    <w:p w:rsidR="004A7BBA" w:rsidRDefault="004A7BBA">
      <w:r>
        <w:t>Questions in Genesis on what LMS has been working on:</w:t>
      </w:r>
    </w:p>
    <w:p w:rsidR="004A7BBA" w:rsidRDefault="004A7BBA"/>
    <w:p w:rsidR="007A3617" w:rsidRDefault="007A3617">
      <w:r>
        <w:t>earth/land in Genesis 1:  save this for another meeting because LMS leaving early</w:t>
      </w:r>
    </w:p>
    <w:p w:rsidR="007A3617" w:rsidRDefault="007A3617"/>
    <w:p w:rsidR="007A3617" w:rsidRDefault="007A3617">
      <w:r>
        <w:t>“dry” (that goes back to earth/land problem)</w:t>
      </w:r>
    </w:p>
    <w:p w:rsidR="007A3617" w:rsidRDefault="004A7BBA">
      <w:r>
        <w:t xml:space="preserve">   </w:t>
      </w:r>
      <w:proofErr w:type="spellStart"/>
      <w:r>
        <w:t>vss</w:t>
      </w:r>
      <w:proofErr w:type="spellEnd"/>
      <w:r>
        <w:t xml:space="preserve"> 10 &amp; 11 of Gen –went to “what is/was dry”</w:t>
      </w:r>
    </w:p>
    <w:p w:rsidR="004A7BBA" w:rsidRDefault="004A7BBA"/>
    <w:p w:rsidR="004A7BBA" w:rsidRDefault="00C1598B">
      <w:r>
        <w:t xml:space="preserve">Going through 25 </w:t>
      </w:r>
      <w:proofErr w:type="spellStart"/>
      <w:r>
        <w:t>vss</w:t>
      </w:r>
      <w:proofErr w:type="spellEnd"/>
      <w:r>
        <w:t xml:space="preserve"> that need approval </w:t>
      </w:r>
    </w:p>
    <w:p w:rsidR="00D17E9F" w:rsidRDefault="00D17E9F"/>
    <w:p w:rsidR="00D17E9F" w:rsidRDefault="00D17E9F">
      <w:r>
        <w:t>sub se? Zech 12:6</w:t>
      </w:r>
    </w:p>
    <w:p w:rsidR="00006FB6" w:rsidRDefault="00006FB6"/>
    <w:p w:rsidR="00006FB6" w:rsidRDefault="00006FB6">
      <w:r>
        <w:t>Verbs in Malachi 3:3:  refining—cleaning—cleanse—refine^  change to  refining—cleansing—cleanse—</w:t>
      </w:r>
      <w:r w:rsidR="000D4E5A">
        <w:t>purifying:</w:t>
      </w:r>
    </w:p>
    <w:p w:rsidR="004A7BBA" w:rsidRDefault="004A7BBA"/>
    <w:p w:rsidR="00D307D4" w:rsidRDefault="00D307D4">
      <w:r>
        <w:t>Gen 3:6  to her man with her</w:t>
      </w:r>
      <w:r w:rsidR="00117E86">
        <w:t xml:space="preserve"> (Cairn King comment)—We d</w:t>
      </w:r>
      <w:r>
        <w:t>ecided to leave</w:t>
      </w:r>
      <w:r w:rsidR="00117E86">
        <w:t xml:space="preserve"> it as is, no extra verbiage necessary. </w:t>
      </w:r>
    </w:p>
    <w:p w:rsidR="004A7BBA" w:rsidRDefault="004A7BBA"/>
    <w:sectPr w:rsidR="004A7BBA" w:rsidSect="00E5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3617"/>
    <w:rsid w:val="00006FB6"/>
    <w:rsid w:val="000D4E5A"/>
    <w:rsid w:val="00117E86"/>
    <w:rsid w:val="004A7BBA"/>
    <w:rsid w:val="006B713E"/>
    <w:rsid w:val="007A3617"/>
    <w:rsid w:val="00C1598B"/>
    <w:rsid w:val="00D17E9F"/>
    <w:rsid w:val="00D307D4"/>
    <w:rsid w:val="00E5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2019-02-05T00:02:00Z</dcterms:created>
  <dcterms:modified xsi:type="dcterms:W3CDTF">2019-02-05T02:13:00Z</dcterms:modified>
</cp:coreProperties>
</file>